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14D" w:rsidRDefault="000D514D" w:rsidP="000D514D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Městský úřad Roztoky, nám. 5. května 2, 252 </w:t>
      </w:r>
      <w:proofErr w:type="gramStart"/>
      <w:r>
        <w:rPr>
          <w:b/>
          <w:sz w:val="32"/>
          <w:szCs w:val="32"/>
          <w:u w:val="single"/>
        </w:rPr>
        <w:t>63  Roztoky</w:t>
      </w:r>
      <w:proofErr w:type="gramEnd"/>
    </w:p>
    <w:p w:rsidR="000D514D" w:rsidRDefault="000D514D" w:rsidP="000D514D">
      <w:pPr>
        <w:spacing w:after="0"/>
        <w:jc w:val="center"/>
        <w:rPr>
          <w:b/>
          <w:sz w:val="32"/>
          <w:szCs w:val="32"/>
          <w:u w:val="single"/>
        </w:rPr>
      </w:pPr>
    </w:p>
    <w:p w:rsidR="000D514D" w:rsidRDefault="000D514D" w:rsidP="000D51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programovou dotaci na podporu spolkové činnosti z rozpočtu </w:t>
      </w:r>
    </w:p>
    <w:p w:rsidR="000D514D" w:rsidRDefault="000D514D" w:rsidP="000D51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Města Roztoky, na období roku </w:t>
      </w:r>
      <w:proofErr w:type="gramStart"/>
      <w:r>
        <w:rPr>
          <w:b/>
          <w:sz w:val="28"/>
          <w:szCs w:val="28"/>
        </w:rPr>
        <w:t>…</w:t>
      </w:r>
      <w:r w:rsidR="001455F1">
        <w:rPr>
          <w:b/>
          <w:sz w:val="28"/>
          <w:szCs w:val="28"/>
        </w:rPr>
        <w:t>….</w:t>
      </w:r>
      <w:proofErr w:type="gramEnd"/>
      <w:r w:rsidR="001455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…..</w:t>
      </w:r>
    </w:p>
    <w:p w:rsidR="000D514D" w:rsidRDefault="000D514D" w:rsidP="000D514D">
      <w:pPr>
        <w:spacing w:after="0"/>
        <w:jc w:val="center"/>
        <w:rPr>
          <w:b/>
          <w:color w:val="0070C0"/>
          <w:sz w:val="18"/>
          <w:szCs w:val="1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0D514D" w:rsidTr="000D514D">
        <w:trPr>
          <w:trHeight w:val="73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D" w:rsidRDefault="000D514D">
            <w:pPr>
              <w:rPr>
                <w:b/>
              </w:rPr>
            </w:pPr>
            <w:r>
              <w:rPr>
                <w:b/>
              </w:rPr>
              <w:t>Jméno a příjmení fyzické osoby nebo název právnické osoby - žadatele:</w:t>
            </w:r>
            <w:bookmarkStart w:id="0" w:name="_GoBack"/>
            <w:bookmarkEnd w:id="0"/>
          </w:p>
        </w:tc>
      </w:tr>
      <w:tr w:rsidR="000D514D" w:rsidTr="000D514D">
        <w:trPr>
          <w:trHeight w:val="4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D" w:rsidRDefault="000D514D">
            <w:r>
              <w:rPr>
                <w:b/>
              </w:rPr>
              <w:t>Datum narození</w:t>
            </w:r>
            <w:r>
              <w:t xml:space="preserve"> </w:t>
            </w:r>
            <w:r>
              <w:rPr>
                <w:i/>
              </w:rPr>
              <w:t>(vyplňuje pouze fyzická osoba)*</w:t>
            </w:r>
            <w:r>
              <w:t>:</w:t>
            </w:r>
          </w:p>
        </w:tc>
      </w:tr>
      <w:tr w:rsidR="000D514D" w:rsidTr="000D514D">
        <w:trPr>
          <w:trHeight w:val="106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D" w:rsidRDefault="000D514D">
            <w:pPr>
              <w:rPr>
                <w:b/>
              </w:rPr>
            </w:pPr>
            <w:r>
              <w:rPr>
                <w:b/>
              </w:rPr>
              <w:t>Adresa bydliště/sídla:</w:t>
            </w:r>
          </w:p>
        </w:tc>
      </w:tr>
      <w:tr w:rsidR="000D514D" w:rsidTr="000D514D">
        <w:trPr>
          <w:trHeight w:val="48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D" w:rsidRDefault="000D514D">
            <w:r>
              <w:rPr>
                <w:b/>
              </w:rPr>
              <w:t>IČ</w:t>
            </w:r>
            <w:r>
              <w:t xml:space="preserve"> </w:t>
            </w:r>
            <w:r>
              <w:rPr>
                <w:i/>
              </w:rPr>
              <w:t>(bylo-li přiděleno)*</w:t>
            </w:r>
            <w:r>
              <w:t>:</w:t>
            </w:r>
          </w:p>
        </w:tc>
      </w:tr>
      <w:tr w:rsidR="000D514D" w:rsidTr="000D514D">
        <w:trPr>
          <w:trHeight w:val="107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D" w:rsidRDefault="000D514D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:rsidR="000D514D" w:rsidRDefault="000D514D">
            <w:pPr>
              <w:rPr>
                <w:b/>
              </w:rPr>
            </w:pPr>
            <w:r>
              <w:rPr>
                <w:b/>
              </w:rPr>
              <w:t xml:space="preserve">Telefon: </w:t>
            </w:r>
          </w:p>
          <w:p w:rsidR="000D514D" w:rsidRDefault="000D514D">
            <w:pPr>
              <w:rPr>
                <w:b/>
              </w:rPr>
            </w:pPr>
            <w:r>
              <w:rPr>
                <w:b/>
              </w:rPr>
              <w:t>Web:</w:t>
            </w:r>
          </w:p>
        </w:tc>
      </w:tr>
      <w:tr w:rsidR="000D514D" w:rsidTr="000D514D">
        <w:trPr>
          <w:trHeight w:val="5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D" w:rsidRDefault="000D514D">
            <w:pPr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</w:tr>
      <w:tr w:rsidR="000D514D" w:rsidTr="000D514D">
        <w:trPr>
          <w:trHeight w:val="5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D" w:rsidRDefault="000D514D">
            <w:pPr>
              <w:rPr>
                <w:b/>
              </w:rPr>
            </w:pPr>
            <w:r>
              <w:rPr>
                <w:b/>
              </w:rPr>
              <w:t>Požadovaná částka v Kč:</w:t>
            </w:r>
          </w:p>
        </w:tc>
      </w:tr>
      <w:tr w:rsidR="000D514D" w:rsidTr="000D514D">
        <w:trPr>
          <w:trHeight w:val="3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D" w:rsidRDefault="000D514D">
            <w:pPr>
              <w:rPr>
                <w:b/>
              </w:rPr>
            </w:pPr>
            <w:r>
              <w:rPr>
                <w:b/>
              </w:rPr>
              <w:t>Účel použití dotace:</w:t>
            </w: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</w:tc>
      </w:tr>
      <w:tr w:rsidR="000D514D" w:rsidTr="000D514D">
        <w:trPr>
          <w:trHeight w:val="340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D" w:rsidRDefault="000D514D">
            <w:pPr>
              <w:jc w:val="center"/>
              <w:rPr>
                <w:i/>
              </w:rPr>
            </w:pPr>
            <w:r>
              <w:rPr>
                <w:i/>
              </w:rPr>
              <w:t>Vyplňuje pouze právnická osoba*</w:t>
            </w:r>
          </w:p>
          <w:p w:rsidR="000D514D" w:rsidRDefault="000D514D">
            <w:pPr>
              <w:jc w:val="center"/>
              <w:rPr>
                <w:i/>
              </w:rPr>
            </w:pPr>
          </w:p>
          <w:p w:rsidR="000D514D" w:rsidRDefault="000D514D">
            <w:pPr>
              <w:rPr>
                <w:b/>
              </w:rPr>
            </w:pPr>
            <w:r>
              <w:rPr>
                <w:b/>
              </w:rPr>
              <w:t>Osoby odpovědné za podání žádosti a</w:t>
            </w:r>
            <w:r>
              <w:t xml:space="preserve"> </w:t>
            </w:r>
            <w:r>
              <w:rPr>
                <w:b/>
              </w:rPr>
              <w:t>právní důvod zastoupení:</w:t>
            </w:r>
          </w:p>
          <w:p w:rsidR="000D514D" w:rsidRDefault="000D514D">
            <w:pPr>
              <w:rPr>
                <w:b/>
              </w:rPr>
            </w:pPr>
          </w:p>
          <w:p w:rsidR="000D514D" w:rsidRDefault="000D514D"/>
          <w:p w:rsidR="000D514D" w:rsidRDefault="000D514D">
            <w:pPr>
              <w:rPr>
                <w:b/>
              </w:rPr>
            </w:pPr>
            <w:r>
              <w:rPr>
                <w:b/>
              </w:rPr>
              <w:t>Identifikace osob s podílem v právnické osobě:</w:t>
            </w: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  <w:r>
              <w:rPr>
                <w:b/>
              </w:rPr>
              <w:t>Identifikace osob s přímým podílem v právnické osobě a výše tohoto podílu:</w:t>
            </w:r>
          </w:p>
          <w:p w:rsidR="000D514D" w:rsidRDefault="000D514D">
            <w:pPr>
              <w:rPr>
                <w:b/>
              </w:rPr>
            </w:pPr>
          </w:p>
          <w:p w:rsidR="000D514D" w:rsidRDefault="000D514D"/>
        </w:tc>
      </w:tr>
    </w:tbl>
    <w:p w:rsidR="000D514D" w:rsidRDefault="000D514D" w:rsidP="000D514D">
      <w:pPr>
        <w:rPr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0D514D" w:rsidTr="000D51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D" w:rsidRDefault="000D514D">
            <w:pPr>
              <w:rPr>
                <w:b/>
              </w:rPr>
            </w:pPr>
            <w:r>
              <w:rPr>
                <w:b/>
              </w:rPr>
              <w:t>Seznam příloh žádosti:</w:t>
            </w: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r>
              <w:t xml:space="preserve">1.      Náklady na činnost organizace v minulém roce </w:t>
            </w:r>
          </w:p>
          <w:p w:rsidR="000D514D" w:rsidRDefault="000D514D"/>
          <w:p w:rsidR="000D514D" w:rsidRDefault="000D514D">
            <w:r>
              <w:t>2.      Rozpis členské základny s uvedením počtu dospělých a dětí v procentech</w:t>
            </w:r>
          </w:p>
          <w:p w:rsidR="000D514D" w:rsidRDefault="000D514D"/>
          <w:p w:rsidR="000D514D" w:rsidRDefault="000D514D">
            <w:pPr>
              <w:rPr>
                <w:i/>
              </w:rPr>
            </w:pPr>
            <w:r>
              <w:t xml:space="preserve">3.      Plná moc </w:t>
            </w:r>
            <w:r>
              <w:rPr>
                <w:i/>
              </w:rPr>
              <w:t>(v případě zastoupení na základě plné moci)*</w:t>
            </w:r>
          </w:p>
          <w:p w:rsidR="000D514D" w:rsidRDefault="000D514D">
            <w:pPr>
              <w:rPr>
                <w:i/>
              </w:rPr>
            </w:pPr>
          </w:p>
          <w:p w:rsidR="000D514D" w:rsidRDefault="000D514D">
            <w:r>
              <w:t xml:space="preserve">4.      Další vyjádření nebo přílohy k žádosti o dotaci </w:t>
            </w:r>
            <w:r>
              <w:rPr>
                <w:i/>
              </w:rPr>
              <w:t>(volitelné, prosím rozepište)*:</w:t>
            </w:r>
          </w:p>
          <w:p w:rsidR="000D514D" w:rsidRDefault="000D514D">
            <w:pPr>
              <w:rPr>
                <w:i/>
              </w:rPr>
            </w:pPr>
          </w:p>
          <w:p w:rsidR="000D514D" w:rsidRDefault="000D514D">
            <w:pPr>
              <w:rPr>
                <w:i/>
              </w:rPr>
            </w:pPr>
          </w:p>
          <w:p w:rsidR="000D514D" w:rsidRDefault="000D514D">
            <w:pPr>
              <w:rPr>
                <w:i/>
              </w:rPr>
            </w:pPr>
          </w:p>
          <w:p w:rsidR="000D514D" w:rsidRDefault="000D514D">
            <w:pPr>
              <w:rPr>
                <w:i/>
              </w:rPr>
            </w:pPr>
          </w:p>
          <w:p w:rsidR="000D514D" w:rsidRDefault="000D514D">
            <w:pPr>
              <w:rPr>
                <w:i/>
              </w:rPr>
            </w:pPr>
          </w:p>
          <w:p w:rsidR="000D514D" w:rsidRDefault="000D514D">
            <w:pPr>
              <w:rPr>
                <w:b/>
              </w:rPr>
            </w:pPr>
          </w:p>
        </w:tc>
      </w:tr>
      <w:tr w:rsidR="000D514D" w:rsidTr="000D51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D" w:rsidRDefault="000D514D">
            <w:pPr>
              <w:rPr>
                <w:b/>
              </w:rPr>
            </w:pPr>
            <w:r>
              <w:rPr>
                <w:b/>
              </w:rPr>
              <w:t>Prohlášení žadatele:</w:t>
            </w: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r>
              <w:t>Souhlasím, aby moje žádost o programovou dotaci včetně příloh byla zveřejněna na webových stránkách Města Roztoky.</w:t>
            </w:r>
          </w:p>
          <w:p w:rsidR="000D514D" w:rsidRDefault="000D514D"/>
        </w:tc>
      </w:tr>
      <w:tr w:rsidR="000D514D" w:rsidTr="000D51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D" w:rsidRDefault="000D514D">
            <w:pPr>
              <w:rPr>
                <w:b/>
              </w:rPr>
            </w:pPr>
            <w:r>
              <w:rPr>
                <w:b/>
              </w:rPr>
              <w:t>Datum vyhotovení žádosti:</w:t>
            </w:r>
          </w:p>
          <w:p w:rsidR="000D514D" w:rsidRDefault="000D514D">
            <w:pPr>
              <w:rPr>
                <w:b/>
              </w:rPr>
            </w:pPr>
          </w:p>
        </w:tc>
      </w:tr>
      <w:tr w:rsidR="000D514D" w:rsidTr="000D514D">
        <w:trPr>
          <w:trHeight w:val="110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D" w:rsidRDefault="000D514D">
            <w:pPr>
              <w:rPr>
                <w:b/>
              </w:rPr>
            </w:pPr>
            <w:r>
              <w:rPr>
                <w:b/>
              </w:rPr>
              <w:t>Podpis žadatele/osoby zastupující žadatele (razítko):</w:t>
            </w: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  <w:p w:rsidR="000D514D" w:rsidRDefault="000D514D">
            <w:pPr>
              <w:rPr>
                <w:b/>
              </w:rPr>
            </w:pPr>
          </w:p>
        </w:tc>
      </w:tr>
    </w:tbl>
    <w:p w:rsidR="000D514D" w:rsidRDefault="000D514D" w:rsidP="000D514D">
      <w:pPr>
        <w:rPr>
          <w:i/>
          <w:sz w:val="18"/>
          <w:szCs w:val="18"/>
        </w:rPr>
      </w:pPr>
      <w:r>
        <w:rPr>
          <w:i/>
          <w:sz w:val="18"/>
          <w:szCs w:val="18"/>
        </w:rPr>
        <w:t>* nehodící se škrtněte</w:t>
      </w:r>
    </w:p>
    <w:p w:rsidR="000D514D" w:rsidRDefault="000D514D" w:rsidP="000D514D">
      <w:pPr>
        <w:spacing w:after="0"/>
        <w:jc w:val="both"/>
      </w:pPr>
    </w:p>
    <w:p w:rsidR="000D514D" w:rsidRDefault="000D514D" w:rsidP="000D514D"/>
    <w:p w:rsidR="000D514D" w:rsidRDefault="000D514D" w:rsidP="000D514D">
      <w:pPr>
        <w:spacing w:after="0"/>
        <w:jc w:val="both"/>
      </w:pPr>
    </w:p>
    <w:p w:rsidR="000D514D" w:rsidRDefault="000D514D" w:rsidP="000D514D">
      <w:pPr>
        <w:spacing w:after="0"/>
        <w:jc w:val="both"/>
      </w:pPr>
    </w:p>
    <w:p w:rsidR="000D514D" w:rsidRDefault="000D514D" w:rsidP="000D514D">
      <w:pPr>
        <w:spacing w:after="0"/>
        <w:jc w:val="both"/>
      </w:pPr>
    </w:p>
    <w:p w:rsidR="000D514D" w:rsidRDefault="000D514D" w:rsidP="000D514D">
      <w:pPr>
        <w:spacing w:after="0"/>
        <w:jc w:val="both"/>
      </w:pPr>
    </w:p>
    <w:p w:rsidR="00501607" w:rsidRDefault="00501607"/>
    <w:sectPr w:rsidR="0050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14D"/>
    <w:rsid w:val="000D514D"/>
    <w:rsid w:val="001455F1"/>
    <w:rsid w:val="00501607"/>
    <w:rsid w:val="005B7366"/>
    <w:rsid w:val="00D41703"/>
    <w:rsid w:val="00D454CC"/>
    <w:rsid w:val="00E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12E"/>
  <w15:docId w15:val="{80CCCF39-0E80-4EF8-BFCA-6E5597A1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14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51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Dědičová</dc:creator>
  <cp:lastModifiedBy>Dědičová Věra</cp:lastModifiedBy>
  <cp:revision>3</cp:revision>
  <dcterms:created xsi:type="dcterms:W3CDTF">2016-07-19T09:35:00Z</dcterms:created>
  <dcterms:modified xsi:type="dcterms:W3CDTF">2017-11-02T08:32:00Z</dcterms:modified>
</cp:coreProperties>
</file>